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DB" w:rsidRPr="00E27B06" w:rsidRDefault="00E27B06" w:rsidP="009E25DB">
      <w:pPr>
        <w:pageBreakBefore/>
        <w:widowControl w:val="0"/>
        <w:suppressAutoHyphens/>
        <w:spacing w:before="57"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załącznik nr 3</w:t>
      </w:r>
      <w:bookmarkStart w:id="0" w:name="_GoBack"/>
      <w:bookmarkEnd w:id="0"/>
      <w:r w:rsidR="009E25DB" w:rsidRPr="00E27B06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do zapytania ofertowego</w:t>
      </w:r>
    </w:p>
    <w:p w:rsidR="009E25DB" w:rsidRPr="00E27B06" w:rsidRDefault="009E25DB" w:rsidP="009E25DB">
      <w:pPr>
        <w:widowControl w:val="0"/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9E25DB" w:rsidRPr="00E27B06" w:rsidRDefault="009E25DB" w:rsidP="009E25DB">
      <w:pPr>
        <w:widowControl w:val="0"/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27B06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</w:t>
      </w:r>
    </w:p>
    <w:p w:rsidR="009E25DB" w:rsidRPr="00E27B06" w:rsidRDefault="009E25DB" w:rsidP="009E25DB">
      <w:pPr>
        <w:widowControl w:val="0"/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27B06">
        <w:rPr>
          <w:rFonts w:ascii="Times New Roman" w:eastAsia="Times New Roman" w:hAnsi="Times New Roman" w:cs="Times New Roman"/>
          <w:color w:val="000000"/>
          <w:lang w:eastAsia="ar-SA"/>
        </w:rPr>
        <w:t>Pieczęć Wykonawcy/ów</w:t>
      </w:r>
    </w:p>
    <w:p w:rsidR="009E25DB" w:rsidRPr="00E27B06" w:rsidRDefault="009E25DB" w:rsidP="009E25DB">
      <w:pPr>
        <w:widowControl w:val="0"/>
        <w:suppressAutoHyphens/>
        <w:spacing w:before="57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9E25DB" w:rsidRPr="00E27B06" w:rsidRDefault="00E27B06" w:rsidP="009E25DB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 xml:space="preserve">Druk - „WYKAZ </w:t>
      </w:r>
      <w:r w:rsidR="009E25DB" w:rsidRPr="00E27B06">
        <w:rPr>
          <w:rFonts w:ascii="Times New Roman" w:eastAsia="Times New Roman" w:hAnsi="Times New Roman" w:cs="Times New Roman"/>
          <w:b/>
          <w:bCs/>
          <w:lang w:eastAsia="ar-SA"/>
        </w:rPr>
        <w:t xml:space="preserve"> USŁUG”</w:t>
      </w:r>
    </w:p>
    <w:p w:rsidR="009E25DB" w:rsidRPr="00E27B06" w:rsidRDefault="009E25DB" w:rsidP="009E25DB">
      <w:pPr>
        <w:widowControl w:val="0"/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25DB" w:rsidRPr="00E27B06" w:rsidRDefault="009E25DB" w:rsidP="009E25DB">
      <w:pPr>
        <w:widowControl w:val="0"/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29" w:type="dxa"/>
        <w:tblInd w:w="-100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3214"/>
        <w:gridCol w:w="1505"/>
        <w:gridCol w:w="1378"/>
        <w:gridCol w:w="1694"/>
        <w:gridCol w:w="1299"/>
      </w:tblGrid>
      <w:tr w:rsidR="009E25DB" w:rsidRPr="00E27B06" w:rsidTr="007E00B4">
        <w:trPr>
          <w:trHeight w:val="613"/>
        </w:trPr>
        <w:tc>
          <w:tcPr>
            <w:tcW w:w="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E27B06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32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E27B06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 xml:space="preserve">Przedmiot zamówienia </w:t>
            </w:r>
          </w:p>
        </w:tc>
        <w:tc>
          <w:tcPr>
            <w:tcW w:w="1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E27B06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>Wartość zamówienia</w:t>
            </w:r>
          </w:p>
        </w:tc>
        <w:tc>
          <w:tcPr>
            <w:tcW w:w="1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E27B06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 xml:space="preserve">Termin realizacji </w:t>
            </w:r>
          </w:p>
          <w:p w:rsidR="009E25DB" w:rsidRPr="00E27B06" w:rsidRDefault="009E25DB" w:rsidP="009E25DB">
            <w:pPr>
              <w:widowControl w:val="0"/>
              <w:suppressLineNumbers/>
              <w:suppressAutoHyphens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E27B06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 xml:space="preserve">(od – do) </w:t>
            </w:r>
          </w:p>
        </w:tc>
        <w:tc>
          <w:tcPr>
            <w:tcW w:w="1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E27B06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 xml:space="preserve">Miejsce wykonywania 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</w:pPr>
            <w:r w:rsidRPr="00E27B06">
              <w:rPr>
                <w:rFonts w:ascii="Times New Roman" w:eastAsia="Lucida Sans Unicode" w:hAnsi="Times New Roman" w:cs="Times New Roman"/>
                <w:b/>
                <w:bCs/>
                <w:lang w:eastAsia="ar-SA"/>
              </w:rPr>
              <w:t xml:space="preserve">Odbiorca (adres, telefon) </w:t>
            </w:r>
          </w:p>
        </w:tc>
      </w:tr>
      <w:tr w:rsidR="009E25DB" w:rsidRPr="00E27B06" w:rsidTr="009E25DB">
        <w:trPr>
          <w:trHeight w:val="728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694" w:type="dxa"/>
            <w:tcBorders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9E25DB" w:rsidRPr="00E27B06" w:rsidTr="009E25DB">
        <w:trPr>
          <w:trHeight w:val="734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694" w:type="dxa"/>
            <w:tcBorders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9E25DB" w:rsidRPr="00E27B06" w:rsidTr="009E25DB">
        <w:trPr>
          <w:trHeight w:val="284"/>
        </w:trPr>
        <w:tc>
          <w:tcPr>
            <w:tcW w:w="539" w:type="dxa"/>
            <w:tcBorders>
              <w:left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14" w:type="dxa"/>
            <w:tcBorders>
              <w:left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505" w:type="dxa"/>
            <w:tcBorders>
              <w:left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378" w:type="dxa"/>
            <w:tcBorders>
              <w:left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694" w:type="dxa"/>
            <w:tcBorders>
              <w:left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299" w:type="dxa"/>
            <w:tcBorders>
              <w:left w:val="single" w:sz="1" w:space="0" w:color="000000"/>
              <w:right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9E25DB" w:rsidRPr="00E27B06" w:rsidTr="007E00B4">
        <w:trPr>
          <w:trHeight w:val="284"/>
        </w:trPr>
        <w:tc>
          <w:tcPr>
            <w:tcW w:w="539" w:type="dxa"/>
            <w:tcBorders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505" w:type="dxa"/>
            <w:tcBorders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378" w:type="dxa"/>
            <w:tcBorders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694" w:type="dxa"/>
            <w:tcBorders>
              <w:left w:val="single" w:sz="1" w:space="0" w:color="000000"/>
              <w:bottom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  <w:tc>
          <w:tcPr>
            <w:tcW w:w="12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25DB" w:rsidRPr="00E27B06" w:rsidRDefault="009E25DB" w:rsidP="009E25DB">
            <w:pPr>
              <w:widowControl w:val="0"/>
              <w:suppressLineNumbers/>
              <w:suppressAutoHyphens/>
              <w:snapToGrid w:val="0"/>
              <w:spacing w:before="57" w:after="0" w:line="240" w:lineRule="auto"/>
              <w:jc w:val="both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</w:tbl>
    <w:p w:rsidR="009E25DB" w:rsidRPr="00E27B06" w:rsidRDefault="009E25DB" w:rsidP="009E25DB">
      <w:pPr>
        <w:widowControl w:val="0"/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E25DB" w:rsidRPr="00E27B06" w:rsidRDefault="009E25DB" w:rsidP="009E25DB">
      <w:pPr>
        <w:widowControl w:val="0"/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E25DB" w:rsidRPr="00E27B06" w:rsidRDefault="009E25DB" w:rsidP="009E25DB">
      <w:pPr>
        <w:widowControl w:val="0"/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27B06">
        <w:rPr>
          <w:rFonts w:ascii="Times New Roman" w:eastAsia="Times New Roman" w:hAnsi="Times New Roman" w:cs="Times New Roman"/>
          <w:lang w:eastAsia="ar-SA"/>
        </w:rPr>
        <w:t>................................ dnia …………….r.</w:t>
      </w:r>
    </w:p>
    <w:p w:rsidR="009E25DB" w:rsidRPr="00E27B06" w:rsidRDefault="009E25DB" w:rsidP="009E25DB">
      <w:pPr>
        <w:widowControl w:val="0"/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E25DB" w:rsidRPr="00E27B06" w:rsidRDefault="009E25DB" w:rsidP="009E25DB">
      <w:pPr>
        <w:widowControl w:val="0"/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E25DB" w:rsidRPr="00E27B06" w:rsidRDefault="009E25DB" w:rsidP="009E25DB">
      <w:pPr>
        <w:widowControl w:val="0"/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E25DB" w:rsidRPr="00E27B06" w:rsidRDefault="009E25DB" w:rsidP="009E25DB">
      <w:pPr>
        <w:widowControl w:val="0"/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E25DB" w:rsidRPr="00E27B06" w:rsidRDefault="009E25DB" w:rsidP="009E25DB">
      <w:pPr>
        <w:widowControl w:val="0"/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E25DB" w:rsidRPr="00E27B06" w:rsidRDefault="009E25DB" w:rsidP="009E25DB">
      <w:pPr>
        <w:widowControl w:val="0"/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9E25DB" w:rsidRPr="00E27B06" w:rsidRDefault="009E25DB" w:rsidP="009E25DB">
      <w:pPr>
        <w:widowControl w:val="0"/>
        <w:suppressAutoHyphens/>
        <w:spacing w:before="57"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27B0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................................................................</w:t>
      </w:r>
    </w:p>
    <w:p w:rsidR="009E25DB" w:rsidRPr="00E27B06" w:rsidRDefault="009E25DB" w:rsidP="009E25DB">
      <w:pPr>
        <w:widowControl w:val="0"/>
        <w:suppressAutoHyphens/>
        <w:spacing w:before="57" w:after="0" w:line="360" w:lineRule="auto"/>
        <w:ind w:left="5529" w:hanging="5529"/>
        <w:jc w:val="both"/>
        <w:rPr>
          <w:rFonts w:ascii="Times New Roman" w:eastAsia="Times New Roman" w:hAnsi="Times New Roman" w:cs="Times New Roman"/>
          <w:color w:val="000000"/>
          <w:lang w:eastAsia="ar-SA"/>
        </w:rPr>
        <w:sectPr w:rsidR="009E25DB" w:rsidRPr="00E27B06">
          <w:footerReference w:type="default" r:id="rId6"/>
          <w:pgSz w:w="11906" w:h="16838"/>
          <w:pgMar w:top="780" w:right="1417" w:bottom="1474" w:left="2127" w:header="708" w:footer="1418" w:gutter="0"/>
          <w:cols w:space="708"/>
          <w:docGrid w:linePitch="360"/>
        </w:sectPr>
      </w:pPr>
      <w:r w:rsidRPr="00E27B06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                                   Podpis/y/ osoby/osób uprawnionych do reprezentowania          </w:t>
      </w:r>
      <w:r w:rsidRPr="00E27B06">
        <w:rPr>
          <w:rFonts w:ascii="Times New Roman" w:eastAsia="Times New Roman" w:hAnsi="Times New Roman" w:cs="Times New Roman"/>
          <w:bCs/>
          <w:color w:val="000000"/>
          <w:lang w:eastAsia="ar-SA"/>
        </w:rPr>
        <w:t>Wykonawcy/ów</w:t>
      </w:r>
    </w:p>
    <w:p w:rsidR="00C13450" w:rsidRDefault="00C13450"/>
    <w:sectPr w:rsidR="00C13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52F" w:rsidRDefault="005B752F" w:rsidP="009E25DB">
      <w:pPr>
        <w:spacing w:after="0" w:line="240" w:lineRule="auto"/>
      </w:pPr>
      <w:r>
        <w:separator/>
      </w:r>
    </w:p>
  </w:endnote>
  <w:endnote w:type="continuationSeparator" w:id="0">
    <w:p w:rsidR="005B752F" w:rsidRDefault="005B752F" w:rsidP="009E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1E" w:rsidRDefault="005B752F">
    <w:pPr>
      <w:pStyle w:val="Stopka"/>
      <w:jc w:val="center"/>
    </w:pPr>
  </w:p>
  <w:p w:rsidR="00CC051E" w:rsidRDefault="005B75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52F" w:rsidRDefault="005B752F" w:rsidP="009E25DB">
      <w:pPr>
        <w:spacing w:after="0" w:line="240" w:lineRule="auto"/>
      </w:pPr>
      <w:r>
        <w:separator/>
      </w:r>
    </w:p>
  </w:footnote>
  <w:footnote w:type="continuationSeparator" w:id="0">
    <w:p w:rsidR="005B752F" w:rsidRDefault="005B752F" w:rsidP="009E2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DB"/>
    <w:rsid w:val="0011061A"/>
    <w:rsid w:val="0049676F"/>
    <w:rsid w:val="005B752F"/>
    <w:rsid w:val="00724734"/>
    <w:rsid w:val="007436B6"/>
    <w:rsid w:val="00811DC5"/>
    <w:rsid w:val="00927C6D"/>
    <w:rsid w:val="00972E72"/>
    <w:rsid w:val="009E25DB"/>
    <w:rsid w:val="00C13450"/>
    <w:rsid w:val="00E2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CF529-CE8F-4EB2-A757-B74F70C5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E25DB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E25D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E25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Porębski</dc:creator>
  <cp:keywords/>
  <dc:description/>
  <cp:lastModifiedBy>Piotr Porębski</cp:lastModifiedBy>
  <cp:revision>2</cp:revision>
  <dcterms:created xsi:type="dcterms:W3CDTF">2019-04-16T12:00:00Z</dcterms:created>
  <dcterms:modified xsi:type="dcterms:W3CDTF">2019-04-16T12:00:00Z</dcterms:modified>
</cp:coreProperties>
</file>